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6B" w:rsidRPr="00AF1721" w:rsidRDefault="0043569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6"/>
          <w:szCs w:val="26"/>
        </w:rPr>
      </w:pPr>
      <w:r w:rsidRPr="00AF1721">
        <w:rPr>
          <w:b/>
          <w:bCs/>
          <w:color w:val="000000"/>
          <w:sz w:val="26"/>
          <w:szCs w:val="26"/>
        </w:rPr>
        <w:t xml:space="preserve">ADITI MAHAVIDYALAYA </w:t>
      </w:r>
    </w:p>
    <w:p w:rsidR="003F416B" w:rsidRPr="00AF1721" w:rsidRDefault="004356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Helvetica Neue" w:eastAsia="Helvetica Neue" w:hAnsi="Helvetica Neue" w:cs="Helvetica Neue"/>
          <w:color w:val="000000"/>
          <w:sz w:val="22"/>
          <w:szCs w:val="22"/>
        </w:rPr>
      </w:pPr>
      <w:r w:rsidRPr="00AF1721">
        <w:rPr>
          <w:b/>
          <w:bCs/>
          <w:color w:val="000000"/>
          <w:sz w:val="26"/>
          <w:szCs w:val="26"/>
        </w:rPr>
        <w:t>B.A. PROGRAMME TIME-TABLE 2026-2027</w:t>
      </w:r>
    </w:p>
    <w:p w:rsidR="003F416B" w:rsidRPr="00AF1721" w:rsidRDefault="004356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Helvetica Neue" w:eastAsia="Helvetica Neue" w:hAnsi="Helvetica Neue" w:cs="Helvetica Neue"/>
          <w:color w:val="000000"/>
          <w:sz w:val="22"/>
          <w:szCs w:val="22"/>
        </w:rPr>
      </w:pPr>
      <w:bookmarkStart w:id="0" w:name="_heading=h.3rmc60k9r2xf" w:colFirst="0" w:colLast="0"/>
      <w:bookmarkEnd w:id="0"/>
      <w:r w:rsidRPr="00AF1721">
        <w:rPr>
          <w:b/>
          <w:bCs/>
          <w:color w:val="000000"/>
        </w:rPr>
        <w:t>ROOM - SL</w:t>
      </w:r>
    </w:p>
    <w:tbl>
      <w:tblPr>
        <w:tblStyle w:val="a"/>
        <w:tblW w:w="15200" w:type="dxa"/>
        <w:tblInd w:w="-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461"/>
        <w:gridCol w:w="1527"/>
        <w:gridCol w:w="1528"/>
        <w:gridCol w:w="1528"/>
        <w:gridCol w:w="1528"/>
        <w:gridCol w:w="1525"/>
        <w:gridCol w:w="1528"/>
        <w:gridCol w:w="1528"/>
        <w:gridCol w:w="1528"/>
        <w:gridCol w:w="1519"/>
      </w:tblGrid>
      <w:tr w:rsidR="003F416B" w:rsidRPr="00AF1721">
        <w:trPr>
          <w:trHeight w:val="283"/>
          <w:tblHeader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3F416B" w:rsidP="00AF1721">
            <w:bookmarkStart w:id="1" w:name="_GoBack" w:colFirst="1" w:colLast="9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VI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IX</w:t>
            </w:r>
          </w:p>
        </w:tc>
      </w:tr>
      <w:tr w:rsidR="003F416B" w:rsidRPr="00AF1721">
        <w:trPr>
          <w:trHeight w:val="283"/>
          <w:tblHeader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3F416B" w:rsidP="00AF1721"/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8:00-9:00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9:00-10:00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10:00-11:00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11:00-12:00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12:00-1:00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1:00-2:00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2:00-3:00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3:00-4:00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94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jc w:val="center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4:00-5:00</w:t>
            </w:r>
          </w:p>
        </w:tc>
      </w:tr>
      <w:bookmarkEnd w:id="1"/>
      <w:tr w:rsidR="003F416B" w:rsidRPr="00AF1721" w:rsidTr="00B13A23">
        <w:trPr>
          <w:trHeight w:val="1284"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MONDAY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V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DSE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GEOG-SL-SP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V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MAJOR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POL.SCI-SL-SP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VAC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color w:val="000000"/>
                <w:sz w:val="20"/>
                <w:szCs w:val="20"/>
              </w:rPr>
              <w:t>E&amp;C-SL-RC</w:t>
            </w:r>
          </w:p>
          <w:p w:rsidR="003F416B" w:rsidRPr="00AF1721" w:rsidRDefault="003F416B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rPr>
                <w:b/>
                <w:bCs/>
                <w:sz w:val="20"/>
                <w:szCs w:val="20"/>
              </w:rPr>
            </w:pPr>
            <w:r w:rsidRPr="00AF1721">
              <w:rPr>
                <w:b/>
                <w:bCs/>
                <w:sz w:val="20"/>
                <w:szCs w:val="20"/>
              </w:rPr>
              <w:t xml:space="preserve">BA (P) III </w:t>
            </w:r>
            <w:proofErr w:type="spellStart"/>
            <w:r w:rsidRPr="00AF1721">
              <w:rPr>
                <w:b/>
                <w:bCs/>
                <w:sz w:val="20"/>
                <w:szCs w:val="20"/>
              </w:rPr>
              <w:t>Sem</w:t>
            </w:r>
            <w:proofErr w:type="spellEnd"/>
          </w:p>
          <w:p w:rsidR="003F416B" w:rsidRPr="00AF1721" w:rsidRDefault="0043569C" w:rsidP="00AF1721">
            <w:pPr>
              <w:rPr>
                <w:sz w:val="20"/>
                <w:szCs w:val="20"/>
              </w:rPr>
            </w:pPr>
            <w:r w:rsidRPr="00AF1721">
              <w:rPr>
                <w:b/>
                <w:bCs/>
                <w:sz w:val="20"/>
                <w:szCs w:val="20"/>
              </w:rPr>
              <w:t>SEC</w:t>
            </w:r>
          </w:p>
          <w:p w:rsidR="003F416B" w:rsidRPr="00AF1721" w:rsidRDefault="0043569C" w:rsidP="00AF1721">
            <w:pPr>
              <w:rPr>
                <w:b/>
                <w:bCs/>
                <w:sz w:val="20"/>
                <w:szCs w:val="20"/>
              </w:rPr>
            </w:pPr>
            <w:r w:rsidRPr="00AF1721">
              <w:rPr>
                <w:b/>
                <w:bCs/>
                <w:sz w:val="20"/>
                <w:szCs w:val="20"/>
              </w:rPr>
              <w:t>ENG T-C2-NK</w:t>
            </w:r>
          </w:p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</w:tr>
      <w:tr w:rsidR="003F416B" w:rsidRPr="00AF1721" w:rsidTr="00B13A23">
        <w:trPr>
          <w:trHeight w:val="1336"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TUESDAY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V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DSE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ECO-SL-PS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VII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DSC/DSE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POL SCI-SL-JB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III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Maj&amp;Min</w:t>
            </w:r>
            <w:proofErr w:type="spellEnd"/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ECO-SL-PS</w:t>
            </w:r>
          </w:p>
          <w:p w:rsidR="003F416B" w:rsidRPr="00AF1721" w:rsidRDefault="003F416B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SEC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ENG II-SL-SD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CPL H-SL-DR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</w:tr>
      <w:tr w:rsidR="003F416B" w:rsidRPr="00AF1721">
        <w:trPr>
          <w:trHeight w:val="644"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WEDNESDAY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III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MAJOR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ASPSM-SL-J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</w:tr>
      <w:tr w:rsidR="003F416B" w:rsidRPr="00AF1721">
        <w:trPr>
          <w:trHeight w:val="644"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THURSDAY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  <w:r w:rsidRPr="00AF1721">
              <w:rPr>
                <w:b/>
                <w:bCs/>
                <w:sz w:val="20"/>
                <w:szCs w:val="20"/>
              </w:rPr>
              <w:t xml:space="preserve">BA (P) V </w:t>
            </w:r>
            <w:proofErr w:type="spellStart"/>
            <w:r w:rsidRPr="00AF1721">
              <w:rPr>
                <w:b/>
                <w:bCs/>
                <w:sz w:val="20"/>
                <w:szCs w:val="20"/>
              </w:rPr>
              <w:t>Sem</w:t>
            </w:r>
            <w:proofErr w:type="spellEnd"/>
          </w:p>
          <w:p w:rsidR="003F416B" w:rsidRPr="00AF1721" w:rsidRDefault="0043569C" w:rsidP="00AF1721">
            <w:r w:rsidRPr="00AF1721">
              <w:rPr>
                <w:rFonts w:ascii="Arial" w:eastAsia="Arial" w:hAnsi="Arial" w:cs="Arial"/>
                <w:b/>
                <w:bCs/>
                <w:sz w:val="15"/>
                <w:szCs w:val="15"/>
              </w:rPr>
              <w:t>MATHS-SL-SS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VII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DSE3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SOCIO-SL-AC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VII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DSE3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SOCIO-SL-AC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SL-SL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VAC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SL-SL</w:t>
            </w:r>
          </w:p>
        </w:tc>
      </w:tr>
      <w:tr w:rsidR="003F416B" w:rsidRPr="00AF1721">
        <w:trPr>
          <w:trHeight w:val="644"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FRIDAY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V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Maj&amp;Min</w:t>
            </w:r>
            <w:proofErr w:type="spellEnd"/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HIS-SL-NS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</w:tr>
      <w:tr w:rsidR="003F416B" w:rsidRPr="00AF1721">
        <w:trPr>
          <w:trHeight w:val="644"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SATURDAY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V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DSE</w:t>
            </w:r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HINDI-SL-MR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color w:val="000000"/>
                <w:sz w:val="20"/>
                <w:szCs w:val="2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BA (P) III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Sem</w:t>
            </w:r>
            <w:proofErr w:type="spellEnd"/>
            <w:r w:rsidRPr="00AF172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1721">
              <w:rPr>
                <w:b/>
                <w:bCs/>
                <w:color w:val="000000"/>
                <w:sz w:val="20"/>
                <w:szCs w:val="20"/>
              </w:rPr>
              <w:t>Maj&amp;Min</w:t>
            </w:r>
            <w:proofErr w:type="spellEnd"/>
          </w:p>
          <w:p w:rsidR="003F416B" w:rsidRPr="00AF1721" w:rsidRDefault="0043569C" w:rsidP="00AF1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</w:tabs>
              <w:spacing w:before="160"/>
              <w:rPr>
                <w:rFonts w:ascii="Helvetica Neue" w:eastAsia="Helvetica Neue" w:hAnsi="Helvetica Neue" w:cs="Helvetica Neue"/>
                <w:color w:val="000000"/>
              </w:rPr>
            </w:pPr>
            <w:r w:rsidRPr="00AF1721">
              <w:rPr>
                <w:b/>
                <w:bCs/>
                <w:color w:val="000000"/>
                <w:sz w:val="20"/>
                <w:szCs w:val="20"/>
              </w:rPr>
              <w:t>SOCIO-SL-SY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16B" w:rsidRPr="00AF1721" w:rsidRDefault="003F416B" w:rsidP="00AF1721"/>
        </w:tc>
      </w:tr>
    </w:tbl>
    <w:p w:rsidR="003F416B" w:rsidRPr="00AF1721" w:rsidRDefault="003F41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ascii="Helvetica Neue" w:eastAsia="Helvetica Neue" w:hAnsi="Helvetica Neue" w:cs="Helvetica Neue"/>
          <w:color w:val="000000"/>
          <w:sz w:val="22"/>
          <w:szCs w:val="22"/>
        </w:rPr>
      </w:pPr>
    </w:p>
    <w:sectPr w:rsidR="003F416B" w:rsidRPr="00AF1721">
      <w:headerReference w:type="default" r:id="rId8"/>
      <w:footerReference w:type="default" r:id="rId9"/>
      <w:pgSz w:w="15840" w:h="12240" w:orient="landscape"/>
      <w:pgMar w:top="400" w:right="400" w:bottom="400" w:left="4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23" w:rsidRDefault="00EE1F23">
      <w:r>
        <w:separator/>
      </w:r>
    </w:p>
  </w:endnote>
  <w:endnote w:type="continuationSeparator" w:id="0">
    <w:p w:rsidR="00EE1F23" w:rsidRDefault="00EE1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  <w:embedRegular r:id="rId1" w:fontKey="{6988B48C-457D-4573-AD25-F9093C0D2AA4}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2" w:fontKey="{C3FA9227-96B3-4C3E-968E-CF171FF26FC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16B" w:rsidRDefault="003F416B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23" w:rsidRDefault="00EE1F23">
      <w:r>
        <w:separator/>
      </w:r>
    </w:p>
  </w:footnote>
  <w:footnote w:type="continuationSeparator" w:id="0">
    <w:p w:rsidR="00EE1F23" w:rsidRDefault="00EE1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16B" w:rsidRDefault="003F416B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F416B"/>
    <w:rsid w:val="003F416B"/>
    <w:rsid w:val="0043569C"/>
    <w:rsid w:val="00752E70"/>
    <w:rsid w:val="00942CF1"/>
    <w:rsid w:val="00AF1721"/>
    <w:rsid w:val="00B13A23"/>
    <w:rsid w:val="00EE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bCs/>
      <w:sz w:val="72"/>
      <w:szCs w:val="72"/>
    </w:rPr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bCs/>
      <w:sz w:val="72"/>
      <w:szCs w:val="72"/>
    </w:rPr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g/IQkZHWosujzoOdn6zep/ZTxA==">CgMxLjAyDmguM3JtYzYwazlyMnhmOAByITFCODY0bkdMNWRNakNaRVJCbzRjZXZhTW0taVFTS0dFbg==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Nandini Kumar</cp:lastModifiedBy>
  <cp:revision>5</cp:revision>
  <dcterms:created xsi:type="dcterms:W3CDTF">2026-09-06T13:46:00Z</dcterms:created>
  <dcterms:modified xsi:type="dcterms:W3CDTF">2026-09-06T17:26:00Z</dcterms:modified>
</cp:coreProperties>
</file>